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B8" w:rsidRDefault="008A67B8"/>
    <w:p w:rsidR="00255DDD" w:rsidRDefault="00255DDD"/>
    <w:p w:rsidR="00D02BF7" w:rsidRPr="00D02BF7" w:rsidRDefault="002B6149">
      <w:pPr>
        <w:rPr>
          <w:sz w:val="28"/>
          <w:szCs w:val="28"/>
        </w:rPr>
      </w:pPr>
      <w:r w:rsidRPr="00D02BF7">
        <w:rPr>
          <w:sz w:val="28"/>
          <w:szCs w:val="28"/>
        </w:rPr>
        <w:t xml:space="preserve">Ansökan om medlemskap i </w:t>
      </w:r>
      <w:r w:rsidR="002C65E3">
        <w:rPr>
          <w:sz w:val="28"/>
          <w:szCs w:val="28"/>
        </w:rPr>
        <w:t xml:space="preserve">Nordic </w:t>
      </w:r>
      <w:proofErr w:type="spellStart"/>
      <w:r w:rsidR="002C65E3">
        <w:rPr>
          <w:sz w:val="28"/>
          <w:szCs w:val="28"/>
        </w:rPr>
        <w:t>Society</w:t>
      </w:r>
      <w:proofErr w:type="spellEnd"/>
      <w:r w:rsidR="002C65E3">
        <w:rPr>
          <w:sz w:val="28"/>
          <w:szCs w:val="28"/>
        </w:rPr>
        <w:t xml:space="preserve"> for </w:t>
      </w:r>
      <w:proofErr w:type="spellStart"/>
      <w:r w:rsidR="002C65E3">
        <w:rPr>
          <w:sz w:val="28"/>
          <w:szCs w:val="28"/>
        </w:rPr>
        <w:t>Pediatric</w:t>
      </w:r>
      <w:proofErr w:type="spellEnd"/>
      <w:r w:rsidR="002C65E3">
        <w:rPr>
          <w:sz w:val="28"/>
          <w:szCs w:val="28"/>
        </w:rPr>
        <w:t xml:space="preserve"> </w:t>
      </w:r>
      <w:proofErr w:type="spellStart"/>
      <w:r w:rsidR="002C65E3">
        <w:rPr>
          <w:sz w:val="28"/>
          <w:szCs w:val="28"/>
        </w:rPr>
        <w:t>Otorhinolaryngology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5"/>
        <w:gridCol w:w="6977"/>
      </w:tblGrid>
      <w:tr w:rsidR="002B6149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B6149" w:rsidRDefault="002B6149" w:rsidP="00D02BF7">
            <w:r>
              <w:t>Personnummer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B6149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B6149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B6149" w:rsidRDefault="002B6149" w:rsidP="00D02BF7">
            <w:r>
              <w:t>Efternamn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B6149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6149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B6149" w:rsidRDefault="002B6149" w:rsidP="00D02BF7">
            <w:r>
              <w:t>Förnamn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B6149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6149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B6149" w:rsidRDefault="00D02BF7" w:rsidP="00D02BF7">
            <w:r>
              <w:t>Bostadsadress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B6149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6149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B6149" w:rsidRDefault="00D02BF7" w:rsidP="00D02BF7">
            <w:r>
              <w:t>Postnummer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2B6149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bookmarkStart w:id="1" w:name="_GoBack"/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Ort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6149" w:rsidRDefault="002B614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5"/>
        <w:gridCol w:w="6977"/>
      </w:tblGrid>
      <w:tr w:rsidR="00FC3731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C3731" w:rsidRDefault="00FC3731" w:rsidP="00D02BF7">
            <w:r>
              <w:t>Tjänstetitel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FC3731" w:rsidRDefault="00FC3731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Arbetsplats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Adress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Postnummer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Ort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2BF7" w:rsidRDefault="00D02B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5"/>
        <w:gridCol w:w="6977"/>
      </w:tblGrid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E-post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BF7" w:rsidTr="00D02BF7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02BF7" w:rsidRDefault="00D02BF7" w:rsidP="00D02BF7">
            <w:r>
              <w:t>Mobiltelefon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:rsidR="00D02BF7" w:rsidRDefault="00100B1E" w:rsidP="00D02B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BF7">
              <w:instrText xml:space="preserve"> FORMTEXT </w:instrText>
            </w:r>
            <w:r>
              <w:fldChar w:fldCharType="separate"/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 w:rsidR="00D02B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2BF7" w:rsidRDefault="00D02BF7"/>
    <w:p w:rsidR="00D02BF7" w:rsidRDefault="00D02BF7"/>
    <w:p w:rsidR="00D02BF7" w:rsidRDefault="00D02BF7">
      <w:r>
        <w:t xml:space="preserve">Fyll i ansökan, ”spara som” till din dator och skicka sedan ansökan med e-post till </w:t>
      </w:r>
      <w:r w:rsidR="00255DDD">
        <w:t>sekreteraren Richard Kuylenstierna (</w:t>
      </w:r>
      <w:hyperlink r:id="rId6" w:history="1">
        <w:r w:rsidR="00255DDD" w:rsidRPr="00F17AC5">
          <w:rPr>
            <w:rStyle w:val="Hyperlnk"/>
          </w:rPr>
          <w:t>richard.kuylenstierna@karolinska.se</w:t>
        </w:r>
      </w:hyperlink>
      <w:r w:rsidR="00255DDD">
        <w:t>)</w:t>
      </w:r>
      <w:r>
        <w:t xml:space="preserve"> som handlägger ärendet och återkommer efter beslut om godkännande.</w:t>
      </w:r>
    </w:p>
    <w:sectPr w:rsidR="00D02BF7" w:rsidSect="002B6149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9F" w:rsidRDefault="006F169F" w:rsidP="008B7B00">
      <w:pPr>
        <w:spacing w:after="0" w:line="240" w:lineRule="auto"/>
      </w:pPr>
      <w:r>
        <w:separator/>
      </w:r>
    </w:p>
  </w:endnote>
  <w:endnote w:type="continuationSeparator" w:id="0">
    <w:p w:rsidR="006F169F" w:rsidRDefault="006F169F" w:rsidP="008B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7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740"/>
    </w:tblGrid>
    <w:tr w:rsidR="00D02BF7" w:rsidTr="00476BAC">
      <w:tc>
        <w:tcPr>
          <w:tcW w:w="10740" w:type="dxa"/>
          <w:shd w:val="clear" w:color="auto" w:fill="D9D9D9" w:themeFill="background1" w:themeFillShade="D9"/>
        </w:tcPr>
        <w:p w:rsidR="00D02BF7" w:rsidRPr="00015316" w:rsidRDefault="00D02BF7" w:rsidP="00015316">
          <w:pPr>
            <w:pStyle w:val="Sidfot"/>
            <w:tabs>
              <w:tab w:val="clear" w:pos="9072"/>
            </w:tabs>
            <w:ind w:right="-709"/>
            <w:jc w:val="center"/>
            <w:rPr>
              <w:rFonts w:ascii="Impact" w:hAnsi="Impact"/>
              <w:color w:val="7F7F7F" w:themeColor="text1" w:themeTint="80"/>
              <w:sz w:val="36"/>
              <w:szCs w:val="36"/>
            </w:rPr>
          </w:pPr>
          <w:r w:rsidRPr="00015316">
            <w:rPr>
              <w:rFonts w:ascii="Impact" w:hAnsi="Impact"/>
              <w:color w:val="7F7F7F" w:themeColor="text1" w:themeTint="80"/>
              <w:sz w:val="36"/>
              <w:szCs w:val="36"/>
            </w:rPr>
            <w:t>www.sponh.se</w:t>
          </w:r>
        </w:p>
      </w:tc>
    </w:tr>
  </w:tbl>
  <w:p w:rsidR="00D02BF7" w:rsidRDefault="00D02BF7" w:rsidP="00015316">
    <w:pPr>
      <w:pStyle w:val="Sidfot"/>
      <w:tabs>
        <w:tab w:val="clear" w:pos="4536"/>
        <w:tab w:val="clear" w:pos="9072"/>
        <w:tab w:val="left" w:pos="2027"/>
      </w:tabs>
      <w:ind w:left="-851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9F" w:rsidRDefault="006F169F" w:rsidP="008B7B00">
      <w:pPr>
        <w:spacing w:after="0" w:line="240" w:lineRule="auto"/>
      </w:pPr>
      <w:r>
        <w:separator/>
      </w:r>
    </w:p>
  </w:footnote>
  <w:footnote w:type="continuationSeparator" w:id="0">
    <w:p w:rsidR="006F169F" w:rsidRDefault="006F169F" w:rsidP="008B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F7" w:rsidRDefault="002C65E3" w:rsidP="002C65E3">
    <w:pPr>
      <w:pStyle w:val="Sidhuvud"/>
      <w:tabs>
        <w:tab w:val="clear" w:pos="9072"/>
      </w:tabs>
      <w:ind w:left="-851" w:right="-567"/>
      <w:jc w:val="center"/>
    </w:pPr>
    <w:r>
      <w:rPr>
        <w:noProof/>
        <w:lang w:eastAsia="sv-SE"/>
      </w:rPr>
      <w:drawing>
        <wp:inline distT="0" distB="0" distL="0" distR="0">
          <wp:extent cx="5760720" cy="101981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nlöst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/xTGlAhHjpAJTiXgsmlv62/Qy1uwmYVpJPxEp4pyfPu75+T8QCxbyh2SxaSOEAfelZ2l2NlqcPK0gLAK86xQ==" w:salt="fcJfQJ0wP2s0CmQtQfRLO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B00"/>
    <w:rsid w:val="00015316"/>
    <w:rsid w:val="00100B1E"/>
    <w:rsid w:val="001221F9"/>
    <w:rsid w:val="001E065E"/>
    <w:rsid w:val="00255DDD"/>
    <w:rsid w:val="002B6149"/>
    <w:rsid w:val="002C65E3"/>
    <w:rsid w:val="00384884"/>
    <w:rsid w:val="00476BAC"/>
    <w:rsid w:val="004E1D3E"/>
    <w:rsid w:val="004F2F38"/>
    <w:rsid w:val="005B4DA1"/>
    <w:rsid w:val="005D071A"/>
    <w:rsid w:val="006F169F"/>
    <w:rsid w:val="008A67B8"/>
    <w:rsid w:val="008B7B00"/>
    <w:rsid w:val="00BD4754"/>
    <w:rsid w:val="00C16246"/>
    <w:rsid w:val="00CB4ECE"/>
    <w:rsid w:val="00D02BF7"/>
    <w:rsid w:val="00D13750"/>
    <w:rsid w:val="00D86006"/>
    <w:rsid w:val="00DD0BDB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F8BD3-6B95-45D4-A548-FD6683B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B00"/>
  </w:style>
  <w:style w:type="paragraph" w:styleId="Sidfot">
    <w:name w:val="footer"/>
    <w:basedOn w:val="Normal"/>
    <w:link w:val="SidfotChar"/>
    <w:uiPriority w:val="99"/>
    <w:unhideWhenUsed/>
    <w:rsid w:val="008B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B00"/>
  </w:style>
  <w:style w:type="paragraph" w:styleId="Ballongtext">
    <w:name w:val="Balloon Text"/>
    <w:basedOn w:val="Normal"/>
    <w:link w:val="BallongtextChar"/>
    <w:uiPriority w:val="99"/>
    <w:semiHidden/>
    <w:unhideWhenUsed/>
    <w:rsid w:val="008B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B0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5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kuylenstierna@karolinsk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agnwit</cp:lastModifiedBy>
  <cp:revision>7</cp:revision>
  <dcterms:created xsi:type="dcterms:W3CDTF">2013-01-22T11:06:00Z</dcterms:created>
  <dcterms:modified xsi:type="dcterms:W3CDTF">2015-11-18T14:24:00Z</dcterms:modified>
</cp:coreProperties>
</file>